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65" w:type="dxa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2097"/>
        <w:gridCol w:w="1549"/>
        <w:gridCol w:w="1853"/>
        <w:gridCol w:w="1602"/>
        <w:gridCol w:w="1517"/>
      </w:tblGrid>
      <w:tr w:rsidR="00D72B0A" w:rsidRPr="000565BE" w:rsidTr="00A222BE">
        <w:tc>
          <w:tcPr>
            <w:tcW w:w="9765" w:type="dxa"/>
            <w:gridSpan w:val="6"/>
          </w:tcPr>
          <w:p w:rsidR="00D72B0A" w:rsidRPr="000565BE" w:rsidRDefault="001B1400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МУЗЫКА</w:t>
            </w:r>
            <w:r w:rsidR="006636B1"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4б</w:t>
            </w:r>
            <w:r w:rsidR="00D72B0A"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класс </w:t>
            </w:r>
          </w:p>
          <w:p w:rsidR="00D72B0A" w:rsidRPr="000565BE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Shakira</w:t>
              </w:r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_</w:t>
              </w:r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a</w:t>
              </w:r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mail</w:t>
              </w:r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6636B1" w:rsidRPr="000565BE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="006636B1"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72B0A" w:rsidRPr="000565BE" w:rsidTr="00A222BE">
        <w:tc>
          <w:tcPr>
            <w:tcW w:w="1147" w:type="dxa"/>
          </w:tcPr>
          <w:p w:rsidR="00D72B0A" w:rsidRPr="000565BE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занятия</w:t>
            </w:r>
          </w:p>
        </w:tc>
        <w:tc>
          <w:tcPr>
            <w:tcW w:w="2097" w:type="dxa"/>
          </w:tcPr>
          <w:p w:rsidR="00D72B0A" w:rsidRPr="000565BE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Тема и ресурс</w:t>
            </w:r>
          </w:p>
          <w:p w:rsidR="00D72B0A" w:rsidRPr="000565BE" w:rsidRDefault="00D72B0A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49" w:type="dxa"/>
          </w:tcPr>
          <w:p w:rsidR="00D72B0A" w:rsidRPr="000565BE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проведения </w:t>
            </w:r>
            <w:r w:rsidR="00D72B0A" w:rsidRPr="000565BE">
              <w:rPr>
                <w:rFonts w:ascii="Times New Roman" w:hAnsi="Times New Roman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853" w:type="dxa"/>
          </w:tcPr>
          <w:p w:rsidR="00D72B0A" w:rsidRPr="000565BE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D72B0A"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адание для детей </w:t>
            </w:r>
            <w:r w:rsidR="00D72B0A" w:rsidRPr="000565BE">
              <w:rPr>
                <w:rFonts w:ascii="Times New Roman" w:hAnsi="Times New Roman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0565BE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="00D72B0A"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роки выполнения работы</w:t>
            </w:r>
          </w:p>
        </w:tc>
        <w:tc>
          <w:tcPr>
            <w:tcW w:w="1517" w:type="dxa"/>
          </w:tcPr>
          <w:p w:rsidR="00D72B0A" w:rsidRPr="000565BE" w:rsidRDefault="00032DAD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D72B0A" w:rsidRPr="000565B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орма сдачи заданий </w:t>
            </w:r>
            <w:r w:rsidR="00D72B0A" w:rsidRPr="000565BE">
              <w:rPr>
                <w:rFonts w:ascii="Times New Roman" w:hAnsi="Times New Roman" w:cs="Times New Roman"/>
                <w:sz w:val="24"/>
                <w:szCs w:val="24"/>
              </w:rPr>
              <w:t>(телефон, почта и т.д.)</w:t>
            </w:r>
          </w:p>
        </w:tc>
      </w:tr>
      <w:tr w:rsidR="00A222BE" w:rsidRPr="000565BE" w:rsidTr="00A222BE">
        <w:tc>
          <w:tcPr>
            <w:tcW w:w="114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097" w:type="dxa"/>
            <w:shd w:val="clear" w:color="auto" w:fill="auto"/>
          </w:tcPr>
          <w:p w:rsidR="00A222BE" w:rsidRPr="000565BE" w:rsidRDefault="001B1400" w:rsidP="000565B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B14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Старый замок. Счастье в сирени живет</w:t>
            </w:r>
          </w:p>
        </w:tc>
        <w:tc>
          <w:tcPr>
            <w:tcW w:w="1549" w:type="dxa"/>
          </w:tcPr>
          <w:p w:rsidR="00A222BE" w:rsidRPr="000565BE" w:rsidRDefault="00A222BE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53" w:type="dxa"/>
          </w:tcPr>
          <w:p w:rsidR="00A222BE" w:rsidRPr="000565BE" w:rsidRDefault="001B1400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заданий </w:t>
            </w:r>
          </w:p>
        </w:tc>
        <w:tc>
          <w:tcPr>
            <w:tcW w:w="1602" w:type="dxa"/>
          </w:tcPr>
          <w:p w:rsidR="00A222BE" w:rsidRPr="000565BE" w:rsidRDefault="001B1400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17" w:type="dxa"/>
          </w:tcPr>
          <w:p w:rsidR="00A222BE" w:rsidRPr="000565BE" w:rsidRDefault="001B1400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222BE" w:rsidRPr="000565BE" w:rsidTr="00A222BE">
        <w:tc>
          <w:tcPr>
            <w:tcW w:w="1147" w:type="dxa"/>
          </w:tcPr>
          <w:p w:rsidR="00A222BE" w:rsidRPr="000565BE" w:rsidRDefault="00A222BE" w:rsidP="000565B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097" w:type="dxa"/>
            <w:shd w:val="clear" w:color="auto" w:fill="auto"/>
          </w:tcPr>
          <w:p w:rsidR="00A222BE" w:rsidRPr="000565BE" w:rsidRDefault="001B1400" w:rsidP="000565BE">
            <w:pPr>
              <w:spacing w:line="240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1B14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Исходила </w:t>
            </w:r>
            <w:proofErr w:type="spellStart"/>
            <w:r w:rsidRPr="001B1400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младешенька</w:t>
            </w:r>
            <w:proofErr w:type="spellEnd"/>
          </w:p>
        </w:tc>
        <w:tc>
          <w:tcPr>
            <w:tcW w:w="1549" w:type="dxa"/>
          </w:tcPr>
          <w:p w:rsidR="00A222BE" w:rsidRPr="000565BE" w:rsidRDefault="00A222BE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65BE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853" w:type="dxa"/>
          </w:tcPr>
          <w:p w:rsidR="00A222BE" w:rsidRPr="000565BE" w:rsidRDefault="001B1400" w:rsidP="000565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Нет заданий </w:t>
            </w:r>
            <w:r w:rsidR="00F54BE4" w:rsidRPr="000565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02" w:type="dxa"/>
          </w:tcPr>
          <w:p w:rsidR="00A222BE" w:rsidRPr="000565BE" w:rsidRDefault="001B1400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bookmarkStart w:id="0" w:name="_GoBack"/>
            <w:bookmarkEnd w:id="0"/>
          </w:p>
        </w:tc>
        <w:tc>
          <w:tcPr>
            <w:tcW w:w="1517" w:type="dxa"/>
          </w:tcPr>
          <w:p w:rsidR="00A222BE" w:rsidRPr="000565BE" w:rsidRDefault="001B1400" w:rsidP="000565B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B0A"/>
    <w:rsid w:val="00032DAD"/>
    <w:rsid w:val="000565BE"/>
    <w:rsid w:val="00123651"/>
    <w:rsid w:val="001B1400"/>
    <w:rsid w:val="001D78E1"/>
    <w:rsid w:val="002D6306"/>
    <w:rsid w:val="0045585C"/>
    <w:rsid w:val="006636B1"/>
    <w:rsid w:val="0085578B"/>
    <w:rsid w:val="0097668E"/>
    <w:rsid w:val="00A16B59"/>
    <w:rsid w:val="00A222BE"/>
    <w:rsid w:val="00B168E5"/>
    <w:rsid w:val="00BC4BE2"/>
    <w:rsid w:val="00BD0183"/>
    <w:rsid w:val="00D72B0A"/>
    <w:rsid w:val="00F54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47CBC9-829C-49AB-A87D-612F807379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6636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akira_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Windows User</cp:lastModifiedBy>
  <cp:revision>6</cp:revision>
  <dcterms:created xsi:type="dcterms:W3CDTF">2020-04-04T09:46:00Z</dcterms:created>
  <dcterms:modified xsi:type="dcterms:W3CDTF">2020-04-05T10:50:00Z</dcterms:modified>
</cp:coreProperties>
</file>